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6D71C" w14:textId="1FF1E2E7" w:rsidR="0006270E" w:rsidRDefault="0006270E"/>
    <w:p w14:paraId="1D9A7091" w14:textId="48DD2A71" w:rsidR="00DF5FB1" w:rsidRDefault="00DF5FB1"/>
    <w:p w14:paraId="67B1FAA1" w14:textId="31E8DA91" w:rsidR="00DF5FB1" w:rsidRDefault="00DF5FB1"/>
    <w:p w14:paraId="42D94FD1" w14:textId="77777777" w:rsidR="00DF5FB1" w:rsidRDefault="00DF5FB1" w:rsidP="00DF5FB1"/>
    <w:p w14:paraId="69EF20BF" w14:textId="77777777" w:rsidR="00DF5FB1" w:rsidRDefault="00DF5FB1" w:rsidP="00DF5FB1">
      <w:r>
        <w:t>26/07/2024</w:t>
      </w:r>
    </w:p>
    <w:p w14:paraId="39F526CD" w14:textId="77777777" w:rsidR="00DF5FB1" w:rsidRDefault="00DF5FB1" w:rsidP="00DF5FB1"/>
    <w:p w14:paraId="30D7BB34" w14:textId="15C8230B" w:rsidR="00DF5FB1" w:rsidRDefault="00DF5FB1" w:rsidP="00DF5FB1">
      <w:r>
        <w:t>Dear Parents and carers of Year 3 and Year 5 students,</w:t>
      </w:r>
    </w:p>
    <w:p w14:paraId="5F3588A4" w14:textId="77777777" w:rsidR="00DF5FB1" w:rsidRDefault="00DF5FB1" w:rsidP="00DF5FB1"/>
    <w:p w14:paraId="23C7D1BF" w14:textId="77777777" w:rsidR="00DF5FB1" w:rsidRDefault="00DF5FB1" w:rsidP="00DF5FB1">
      <w:r>
        <w:t>If your child participated in NAPLAN testing at Bellbird Park SS during Term 1, then their results have been issued today and sent home via a large white envelope.  Inside this envelope you will find your child’s individual NAPLAN report and an information sheet explaining how to read this report.  A copy of this information sheet is attached.</w:t>
      </w:r>
    </w:p>
    <w:p w14:paraId="43C661E1" w14:textId="77777777" w:rsidR="00DF5FB1" w:rsidRDefault="00DF5FB1" w:rsidP="00DF5FB1"/>
    <w:p w14:paraId="2CA5D83F" w14:textId="77777777" w:rsidR="00DF5FB1" w:rsidRDefault="00DF5FB1" w:rsidP="00DF5FB1">
      <w:r>
        <w:t xml:space="preserve">There is a video available at </w:t>
      </w:r>
      <w:hyperlink r:id="rId7" w:history="1">
        <w:r>
          <w:rPr>
            <w:rStyle w:val="Hyperlink"/>
          </w:rPr>
          <w:t>https://www.nap.edu.au/naplan/results-and-reports</w:t>
        </w:r>
      </w:hyperlink>
      <w:r>
        <w:t xml:space="preserve"> and information sheets available in other languages at this site if you require additional assistance to understand the NAPLAN report.</w:t>
      </w:r>
    </w:p>
    <w:p w14:paraId="7165A4C0" w14:textId="77777777" w:rsidR="00DF5FB1" w:rsidRDefault="00DF5FB1" w:rsidP="00DF5FB1"/>
    <w:p w14:paraId="636E5EF8" w14:textId="77777777" w:rsidR="00DF5FB1" w:rsidRDefault="00DF5FB1" w:rsidP="00DF5FB1">
      <w:r>
        <w:t>If your child participated in testing at another school, it is recommended that you contact that school directly to organise to have the results sent to you.</w:t>
      </w:r>
    </w:p>
    <w:p w14:paraId="1C3E4ECD" w14:textId="77777777" w:rsidR="00DF5FB1" w:rsidRDefault="00DF5FB1" w:rsidP="00DF5FB1"/>
    <w:p w14:paraId="1D61C7DF" w14:textId="77777777" w:rsidR="00DF5FB1" w:rsidRDefault="00DF5FB1" w:rsidP="00DF5FB1">
      <w:r>
        <w:t>If you have any questions or concerns about your child’s results, please don’t hesitate to contact their teacher.</w:t>
      </w:r>
    </w:p>
    <w:p w14:paraId="4B3D6EBB" w14:textId="77777777" w:rsidR="00DF5FB1" w:rsidRDefault="00DF5FB1" w:rsidP="00DF5FB1"/>
    <w:p w14:paraId="0ECDE908" w14:textId="77777777" w:rsidR="00DF5FB1" w:rsidRDefault="00DF5FB1" w:rsidP="00DF5FB1">
      <w:r>
        <w:t>Kind regards</w:t>
      </w:r>
    </w:p>
    <w:p w14:paraId="0C719D5E" w14:textId="77777777" w:rsidR="00DF5FB1" w:rsidRDefault="00DF5FB1" w:rsidP="00DF5FB1"/>
    <w:p w14:paraId="7DAEE13B" w14:textId="77777777" w:rsidR="00DF5FB1" w:rsidRDefault="00DF5FB1" w:rsidP="00DF5FB1">
      <w:r>
        <w:t>Senior Leadership Team</w:t>
      </w:r>
    </w:p>
    <w:p w14:paraId="39039C94" w14:textId="77777777" w:rsidR="00DF5FB1" w:rsidRDefault="00DF5FB1" w:rsidP="00DF5FB1">
      <w:r>
        <w:t>Bellbird Park SS</w:t>
      </w:r>
    </w:p>
    <w:p w14:paraId="4D15AB9D" w14:textId="77777777" w:rsidR="00DF5FB1" w:rsidRDefault="00DF5FB1"/>
    <w:sectPr w:rsidR="00DF5F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4C864" w14:textId="77777777" w:rsidR="009C3328" w:rsidRDefault="009C3328" w:rsidP="00C27D04">
      <w:pPr>
        <w:spacing w:after="0" w:line="240" w:lineRule="auto"/>
      </w:pPr>
      <w:r>
        <w:separator/>
      </w:r>
    </w:p>
  </w:endnote>
  <w:endnote w:type="continuationSeparator" w:id="0">
    <w:p w14:paraId="651CA9C5" w14:textId="77777777" w:rsidR="009C3328" w:rsidRDefault="009C3328" w:rsidP="00C27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D5EFA" w14:textId="77777777" w:rsidR="00C27D04" w:rsidRDefault="00C27D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AF09" w14:textId="77777777" w:rsidR="00C27D04" w:rsidRDefault="00C27D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792A" w14:textId="77777777" w:rsidR="00C27D04" w:rsidRDefault="00C27D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F296B" w14:textId="77777777" w:rsidR="009C3328" w:rsidRDefault="009C3328" w:rsidP="00C27D04">
      <w:pPr>
        <w:spacing w:after="0" w:line="240" w:lineRule="auto"/>
      </w:pPr>
      <w:r>
        <w:separator/>
      </w:r>
    </w:p>
  </w:footnote>
  <w:footnote w:type="continuationSeparator" w:id="0">
    <w:p w14:paraId="3B5E3D6E" w14:textId="77777777" w:rsidR="009C3328" w:rsidRDefault="009C3328" w:rsidP="00C27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5860C" w14:textId="77777777" w:rsidR="00C27D04" w:rsidRDefault="00C27D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E0BD8" w14:textId="77777777" w:rsidR="00C27D04" w:rsidRDefault="00C27D04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C2B0C5B" wp14:editId="17E683D2">
          <wp:simplePos x="0" y="0"/>
          <wp:positionH relativeFrom="column">
            <wp:posOffset>-732790</wp:posOffset>
          </wp:positionH>
          <wp:positionV relativeFrom="paragraph">
            <wp:posOffset>-255270</wp:posOffset>
          </wp:positionV>
          <wp:extent cx="7399190" cy="104641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9190" cy="10464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9100A" w14:textId="77777777" w:rsidR="00C27D04" w:rsidRDefault="00C27D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04"/>
    <w:rsid w:val="0006270E"/>
    <w:rsid w:val="003F179F"/>
    <w:rsid w:val="0062519A"/>
    <w:rsid w:val="0063655B"/>
    <w:rsid w:val="00702D01"/>
    <w:rsid w:val="007232DC"/>
    <w:rsid w:val="00807900"/>
    <w:rsid w:val="00810BD6"/>
    <w:rsid w:val="009C3328"/>
    <w:rsid w:val="00A54BF6"/>
    <w:rsid w:val="00BC0F88"/>
    <w:rsid w:val="00C06F67"/>
    <w:rsid w:val="00C17609"/>
    <w:rsid w:val="00C27D04"/>
    <w:rsid w:val="00C82D84"/>
    <w:rsid w:val="00CD79E2"/>
    <w:rsid w:val="00D638D1"/>
    <w:rsid w:val="00DF5FB1"/>
    <w:rsid w:val="00E2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EDAB5"/>
  <w15:docId w15:val="{E9B4A684-36CC-4ABD-8878-120E1C58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7D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D04"/>
  </w:style>
  <w:style w:type="paragraph" w:styleId="Footer">
    <w:name w:val="footer"/>
    <w:basedOn w:val="Normal"/>
    <w:link w:val="FooterChar"/>
    <w:uiPriority w:val="99"/>
    <w:unhideWhenUsed/>
    <w:rsid w:val="00C27D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D04"/>
  </w:style>
  <w:style w:type="paragraph" w:styleId="BalloonText">
    <w:name w:val="Balloon Text"/>
    <w:basedOn w:val="Normal"/>
    <w:link w:val="BalloonTextChar"/>
    <w:uiPriority w:val="99"/>
    <w:semiHidden/>
    <w:unhideWhenUsed/>
    <w:rsid w:val="00C27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D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F5FB1"/>
    <w:rPr>
      <w:color w:val="0563C1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F5FB1"/>
  </w:style>
  <w:style w:type="character" w:customStyle="1" w:styleId="DateChar">
    <w:name w:val="Date Char"/>
    <w:basedOn w:val="DefaultParagraphFont"/>
    <w:link w:val="Date"/>
    <w:uiPriority w:val="99"/>
    <w:semiHidden/>
    <w:rsid w:val="00DF5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www.nap.edu.au/naplan/results-and-reports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D9F6D7EB4714A976AD047A86BA565" ma:contentTypeVersion="12" ma:contentTypeDescription="Create a new document." ma:contentTypeScope="" ma:versionID="5815fe231b6edbaa6186f2141ac22ab2">
  <xsd:schema xmlns:xsd="http://www.w3.org/2001/XMLSchema" xmlns:xs="http://www.w3.org/2001/XMLSchema" xmlns:p="http://schemas.microsoft.com/office/2006/metadata/properties" xmlns:ns1="http://schemas.microsoft.com/sharepoint/v3" xmlns:ns2="d03f570c-8a7d-47df-8543-1b27adb7e742" targetNamespace="http://schemas.microsoft.com/office/2006/metadata/properties" ma:root="true" ma:fieldsID="c0cc55d2bd4634b3cb2b08cd42d76479" ns1:_="" ns2:_="">
    <xsd:import namespace="http://schemas.microsoft.com/sharepoint/v3"/>
    <xsd:import namespace="d03f570c-8a7d-47df-8543-1b27adb7e74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f570c-8a7d-47df-8543-1b27adb7e742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ModeratedDate xmlns="d03f570c-8a7d-47df-8543-1b27adb7e742">2024-08-02T02:06:17+00:00</PPModeratedDate>
    <PPSubmittedDate xmlns="d03f570c-8a7d-47df-8543-1b27adb7e742">2024-08-02T02:02:24+00:00</PPSubmittedDate>
    <PPPublishedNotificationAddresses xmlns="d03f570c-8a7d-47df-8543-1b27adb7e742" xsi:nil="true"/>
    <PPLastReviewedDate xmlns="d03f570c-8a7d-47df-8543-1b27adb7e742">2024-08-02T02:06:18+00:00</PPLastReviewedDate>
    <PublishingExpirationDate xmlns="http://schemas.microsoft.com/sharepoint/v3" xsi:nil="true"/>
    <PPContentOwner xmlns="d03f570c-8a7d-47df-8543-1b27adb7e742">
      <UserInfo>
        <DisplayName>NEIL, Sarah</DisplayName>
        <AccountId>53</AccountId>
        <AccountType/>
      </UserInfo>
    </PPContentOwner>
    <PPContentApprover xmlns="d03f570c-8a7d-47df-8543-1b27adb7e742">
      <UserInfo>
        <DisplayName>NEIL, Sarah</DisplayName>
        <AccountId>53</AccountId>
        <AccountType/>
      </UserInfo>
    </PPContentApprover>
    <PublishingStartDate xmlns="http://schemas.microsoft.com/sharepoint/v3" xsi:nil="true"/>
    <PPReferenceNumber xmlns="d03f570c-8a7d-47df-8543-1b27adb7e742" xsi:nil="true"/>
    <PPContentAuthor xmlns="d03f570c-8a7d-47df-8543-1b27adb7e742">
      <UserInfo>
        <DisplayName>GRIGOLON, Rachael</DisplayName>
        <AccountId>64</AccountId>
        <AccountType/>
      </UserInfo>
    </PPContentAuthor>
    <PPModeratedBy xmlns="d03f570c-8a7d-47df-8543-1b27adb7e742">
      <UserInfo>
        <DisplayName>NEIL, Sarah</DisplayName>
        <AccountId>53</AccountId>
        <AccountType/>
      </UserInfo>
    </PPModeratedBy>
    <PPSubmittedBy xmlns="d03f570c-8a7d-47df-8543-1b27adb7e742">
      <UserInfo>
        <DisplayName>GRIGOLON, Rachael</DisplayName>
        <AccountId>64</AccountId>
        <AccountType/>
      </UserInfo>
    </PPSubmittedBy>
    <PPReviewDate xmlns="d03f570c-8a7d-47df-8543-1b27adb7e742" xsi:nil="true"/>
    <PPLastReviewedBy xmlns="d03f570c-8a7d-47df-8543-1b27adb7e742">
      <UserInfo>
        <DisplayName>NEIL, Sarah</DisplayName>
        <AccountId>53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7ADE3102-4BEB-446B-8DD3-6E279E65C6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5C613C-D79F-49A7-9370-DCC1ACC981FD}"/>
</file>

<file path=customXml/itemProps3.xml><?xml version="1.0" encoding="utf-8"?>
<ds:datastoreItem xmlns:ds="http://schemas.openxmlformats.org/officeDocument/2006/customXml" ds:itemID="{29D00EE9-07E1-49A1-9219-8837CC8E3708}"/>
</file>

<file path=customXml/itemProps4.xml><?xml version="1.0" encoding="utf-8"?>
<ds:datastoreItem xmlns:ds="http://schemas.openxmlformats.org/officeDocument/2006/customXml" ds:itemID="{1792C36F-EAC9-47F4-A49F-C71CA12586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GT</dc:creator>
  <cp:lastModifiedBy>GRIGOLON, Rachael (rgrig17)</cp:lastModifiedBy>
  <cp:revision>2</cp:revision>
  <dcterms:created xsi:type="dcterms:W3CDTF">2024-08-02T01:35:00Z</dcterms:created>
  <dcterms:modified xsi:type="dcterms:W3CDTF">2024-08-02T01:35:00Z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0x01010091DD9F6D7EB4714A976AD047A86BA565</vt:lpwstr>
  </property>
</Properties>
</file>